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C64C0" w14:textId="77777777" w:rsidR="00E04A56" w:rsidRDefault="00E04A56" w:rsidP="00E04A56">
      <w:pPr>
        <w:spacing w:afterLines="100" w:after="312"/>
        <w:jc w:val="left"/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highlight w:val="yellow"/>
          <w:shd w:val="clear" w:color="auto" w:fill="FFFFFF"/>
        </w:rPr>
        <w:t>文书样式来源于珠海市香洲区人民法院官网，以法院要求为准。</w:t>
      </w:r>
    </w:p>
    <w:p w14:paraId="5B37FD1F" w14:textId="77777777" w:rsidR="00A80386" w:rsidRDefault="00000000">
      <w:pPr>
        <w:spacing w:afterLines="100" w:after="312"/>
        <w:jc w:val="center"/>
        <w:rPr>
          <w:rFonts w:ascii="黑体" w:eastAsia="黑体" w:hAnsi="黑体" w:hint="eastAsia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财产保全申请书</w:t>
      </w:r>
    </w:p>
    <w:p w14:paraId="480D98E0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bookmarkStart w:id="0" w:name="_Hlk170639411"/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申请人：***，……。</w:t>
      </w:r>
    </w:p>
    <w:p w14:paraId="472EBDF8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被申请人：***，……。</w:t>
      </w:r>
    </w:p>
    <w:bookmarkEnd w:id="0"/>
    <w:p w14:paraId="2CEEEFAA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（以上写明当事人和其他诉讼参加人的姓名或者名称等基本信息）</w:t>
      </w:r>
    </w:p>
    <w:p w14:paraId="7805EB84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申请事项：</w:t>
      </w:r>
    </w:p>
    <w:p w14:paraId="72BBDCDE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依法查封、冻结被申请人***名下财产，查封、冻结财产价值以人民币***元为限。申请查封、冻结的财产信息如下：</w:t>
      </w:r>
    </w:p>
    <w:p w14:paraId="650BE35E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1.银行账户：冻结***（被申请人）在***（写明开户行）银行***（写明账号）账户内的存款；</w:t>
      </w:r>
    </w:p>
    <w:p w14:paraId="60F535DD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2.房产：查封***（被申请人）名下位于……（写明房产坐落、权证号码、份额占比）的房产；</w:t>
      </w:r>
    </w:p>
    <w:p w14:paraId="10F80E18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3.车辆：查封***（被申请人）名下号牌为***的车辆；</w:t>
      </w:r>
    </w:p>
    <w:p w14:paraId="006A0B20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4.股权：冻结***（被申请人）持有的……（写明公司名称、股权份额）的股权；</w:t>
      </w:r>
    </w:p>
    <w:p w14:paraId="201071C3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5.其他财产：查封/冻结……（写明保全财产的名称、性质、数量、数额、所在地、保管人及联系方式等）。</w:t>
      </w:r>
    </w:p>
    <w:p w14:paraId="4AE5DE5B" w14:textId="77777777" w:rsidR="00A80386" w:rsidRDefault="00A80386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4B7A5093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事实和理由：</w:t>
      </w:r>
    </w:p>
    <w:p w14:paraId="0FE97205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申请人***与被申请人***（案由）纠纷一案，案号***号。……（写明申请诉讼财产保全的事实和理由）。</w:t>
      </w:r>
    </w:p>
    <w:p w14:paraId="161918DF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lastRenderedPageBreak/>
        <w:t>申请人提供……（写明保单保函的信息，或担保财产的名称、性质、数量、数额、所在地等）作为担保。如申请人保全申请错误致使被申请人遭受损失的，申请人向被申请人承担赔偿责任。</w:t>
      </w:r>
    </w:p>
    <w:p w14:paraId="6AF0DC48" w14:textId="77777777" w:rsidR="00A80386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此致</w:t>
      </w:r>
    </w:p>
    <w:p w14:paraId="0C445728" w14:textId="77777777" w:rsidR="00A80386" w:rsidRDefault="00000000">
      <w:pPr>
        <w:jc w:val="left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XXX人民法院</w:t>
      </w:r>
    </w:p>
    <w:p w14:paraId="49310217" w14:textId="77777777" w:rsidR="00A80386" w:rsidRDefault="00A80386">
      <w:pPr>
        <w:ind w:firstLineChars="200" w:firstLine="640"/>
        <w:jc w:val="left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55A1DB37" w14:textId="77777777" w:rsidR="00A80386" w:rsidRDefault="00A80386">
      <w:pPr>
        <w:ind w:firstLineChars="200" w:firstLine="640"/>
        <w:jc w:val="left"/>
        <w:rPr>
          <w:rFonts w:ascii="仿宋_GB2312" w:eastAsia="仿宋_GB2312" w:hAnsi="微软雅黑" w:hint="eastAsia"/>
          <w:color w:val="000000"/>
          <w:sz w:val="32"/>
          <w:szCs w:val="32"/>
        </w:rPr>
      </w:pPr>
    </w:p>
    <w:p w14:paraId="0E5A6A9C" w14:textId="77777777" w:rsidR="00A80386" w:rsidRDefault="00000000">
      <w:pPr>
        <w:ind w:firstLineChars="200" w:firstLine="640"/>
        <w:jc w:val="right"/>
        <w:rPr>
          <w:rFonts w:ascii="仿宋_GB2312" w:eastAsia="仿宋_GB2312" w:hAnsi="微软雅黑" w:hint="eastAsia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申请人（签名或者盖章）</w:t>
      </w:r>
    </w:p>
    <w:p w14:paraId="3C716DFE" w14:textId="77777777" w:rsidR="00A80386" w:rsidRDefault="00000000">
      <w:pPr>
        <w:ind w:firstLineChars="200" w:firstLine="640"/>
        <w:jc w:val="right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****年**月**日</w:t>
      </w:r>
    </w:p>
    <w:p w14:paraId="68E11191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78434FF4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1246C19C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28A67070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5516D652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55AA03FB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662978BF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095AF678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2617051D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1BE685CD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7A453B2B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3F769A95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194A3FB7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09DDF9FA" w14:textId="77777777" w:rsidR="00A80386" w:rsidRDefault="00A80386">
      <w:pPr>
        <w:rPr>
          <w:rFonts w:ascii="宋体" w:hAnsi="宋体" w:cs="宋体" w:hint="eastAsia"/>
          <w:sz w:val="24"/>
          <w:szCs w:val="24"/>
        </w:rPr>
      </w:pPr>
    </w:p>
    <w:p w14:paraId="530EBD64" w14:textId="616D5C72" w:rsidR="00A80386" w:rsidRDefault="00000000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highlight w:val="yellow"/>
        </w:rPr>
        <w:lastRenderedPageBreak/>
        <w:t>参考写法</w:t>
      </w:r>
      <w:proofErr w:type="gramStart"/>
      <w:r>
        <w:rPr>
          <w:rFonts w:ascii="宋体" w:hAnsi="宋体" w:cs="宋体" w:hint="eastAsia"/>
          <w:sz w:val="24"/>
          <w:szCs w:val="24"/>
          <w:highlight w:val="yellow"/>
        </w:rPr>
        <w:t>一</w:t>
      </w:r>
      <w:proofErr w:type="gramEnd"/>
      <w:r>
        <w:rPr>
          <w:rFonts w:ascii="宋体" w:hAnsi="宋体" w:cs="宋体" w:hint="eastAsia"/>
          <w:sz w:val="24"/>
          <w:szCs w:val="24"/>
          <w:highlight w:val="yellow"/>
        </w:rPr>
        <w:t>：适用于双方为自然人的情形</w:t>
      </w:r>
      <w:r w:rsidR="00E04A56">
        <w:rPr>
          <w:rFonts w:ascii="宋体" w:hAnsi="宋体" w:cs="宋体" w:hint="eastAsia"/>
          <w:sz w:val="24"/>
          <w:szCs w:val="24"/>
          <w:highlight w:val="yellow"/>
        </w:rPr>
        <w:t>，以法院要求为准。</w:t>
      </w:r>
    </w:p>
    <w:p w14:paraId="28195DC6" w14:textId="77777777" w:rsidR="00A80386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财产保全申请书</w:t>
      </w:r>
    </w:p>
    <w:p w14:paraId="638F2711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申请人：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，身份证号码：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>；性别：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，民族：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，出生年月日：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日；</w:t>
      </w:r>
    </w:p>
    <w:p w14:paraId="3D7BEEB5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住址：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szCs w:val="28"/>
        </w:rPr>
        <w:t>。联系电话：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ABD4CF6" w14:textId="77777777" w:rsidR="00A80386" w:rsidRDefault="00A80386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48AE1229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被申请人：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，身份证号码：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>；性别：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，民族：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，出生年月日：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日；</w:t>
      </w:r>
    </w:p>
    <w:p w14:paraId="60A6370A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住址：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szCs w:val="28"/>
        </w:rPr>
        <w:t>。联系电话：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38E69BE" w14:textId="77777777" w:rsidR="00A80386" w:rsidRDefault="00A80386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3802E03D" w14:textId="77777777" w:rsidR="00A80386" w:rsidRDefault="00000000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请求事项：</w:t>
      </w:r>
    </w:p>
    <w:p w14:paraId="63D29E0A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请求依法查封、冻结被申请人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名下的财产，保全财产价值以人民币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为限。申请查封、冻结的财产信息如下：</w:t>
      </w:r>
    </w:p>
    <w:p w14:paraId="51FF37C2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名下在</w:t>
      </w:r>
      <w:r>
        <w:rPr>
          <w:rFonts w:ascii="仿宋_GB2312" w:eastAsia="仿宋_GB2312" w:hint="eastAsia"/>
          <w:sz w:val="28"/>
          <w:szCs w:val="28"/>
          <w:u w:val="single"/>
        </w:rPr>
        <w:t>中国XX银行珠海XX支行</w:t>
      </w:r>
      <w:r>
        <w:rPr>
          <w:rFonts w:ascii="仿宋_GB2312" w:eastAsia="仿宋_GB2312" w:hint="eastAsia"/>
          <w:sz w:val="28"/>
          <w:szCs w:val="28"/>
        </w:rPr>
        <w:t>账号为6217XXX的账户内存款。</w:t>
      </w:r>
    </w:p>
    <w:p w14:paraId="43AA8357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2.查封被申请人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名下位于</w:t>
      </w:r>
      <w:r>
        <w:rPr>
          <w:rFonts w:ascii="仿宋_GB2312" w:eastAsia="仿宋_GB2312" w:hint="eastAsia"/>
          <w:sz w:val="28"/>
          <w:szCs w:val="28"/>
          <w:u w:val="single"/>
        </w:rPr>
        <w:t>珠海市XX区XXX路XXX号XX栋XX单元XX号房</w:t>
      </w:r>
      <w:r>
        <w:rPr>
          <w:rFonts w:ascii="仿宋_GB2312" w:eastAsia="仿宋_GB2312" w:hint="eastAsia"/>
          <w:sz w:val="28"/>
          <w:szCs w:val="28"/>
        </w:rPr>
        <w:t>的房产（产权证号：XXX；份额占比：XXX）。</w:t>
      </w:r>
    </w:p>
    <w:p w14:paraId="464B4031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3.查封被申请人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名下车牌号为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的车辆。</w:t>
      </w:r>
    </w:p>
    <w:p w14:paraId="660FBDCA" w14:textId="77B76ADD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持有的</w:t>
      </w:r>
      <w:r>
        <w:rPr>
          <w:rFonts w:ascii="仿宋_GB2312" w:eastAsia="仿宋_GB2312" w:hint="eastAsia"/>
          <w:sz w:val="28"/>
          <w:szCs w:val="28"/>
          <w:u w:val="single"/>
        </w:rPr>
        <w:t>XXX公司</w:t>
      </w:r>
      <w:r w:rsidR="00E04A56">
        <w:rPr>
          <w:rFonts w:ascii="仿宋_GB2312" w:eastAsia="仿宋_GB2312" w:hint="eastAsia"/>
          <w:sz w:val="28"/>
          <w:szCs w:val="28"/>
          <w:u w:val="single"/>
        </w:rPr>
        <w:t>X</w:t>
      </w:r>
      <w:r>
        <w:rPr>
          <w:rFonts w:ascii="仿宋_GB2312" w:eastAsia="仿宋_GB2312" w:hint="eastAsia"/>
          <w:sz w:val="28"/>
          <w:szCs w:val="28"/>
          <w:u w:val="single"/>
        </w:rPr>
        <w:t>%</w:t>
      </w:r>
      <w:r>
        <w:rPr>
          <w:rFonts w:ascii="仿宋_GB2312" w:eastAsia="仿宋_GB2312" w:hint="eastAsia"/>
          <w:sz w:val="28"/>
          <w:szCs w:val="28"/>
        </w:rPr>
        <w:t>的股权；</w:t>
      </w:r>
    </w:p>
    <w:p w14:paraId="13B39A9F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  <w:u w:val="single"/>
        </w:rPr>
        <w:t>XXX</w:t>
      </w:r>
      <w:r>
        <w:rPr>
          <w:rFonts w:ascii="仿宋_GB2312" w:eastAsia="仿宋_GB2312" w:hint="eastAsia"/>
          <w:sz w:val="28"/>
          <w:szCs w:val="28"/>
        </w:rPr>
        <w:t>人民法院</w:t>
      </w:r>
      <w:r>
        <w:rPr>
          <w:rFonts w:ascii="仿宋_GB2312" w:eastAsia="仿宋_GB2312" w:hint="eastAsia"/>
          <w:sz w:val="28"/>
          <w:szCs w:val="28"/>
          <w:u w:val="single"/>
        </w:rPr>
        <w:t>XXX号</w:t>
      </w:r>
      <w:r>
        <w:rPr>
          <w:rFonts w:ascii="仿宋_GB2312" w:eastAsia="仿宋_GB2312" w:hint="eastAsia"/>
          <w:sz w:val="28"/>
          <w:szCs w:val="28"/>
        </w:rPr>
        <w:t>执行案件中享有的执行款（执行案件承办人姓名：XXX，联系方式：XXX。）；</w:t>
      </w:r>
    </w:p>
    <w:p w14:paraId="5CC13C61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在其与</w:t>
      </w:r>
      <w:r>
        <w:rPr>
          <w:rFonts w:ascii="仿宋_GB2312" w:eastAsia="仿宋_GB2312" w:hint="eastAsia"/>
          <w:sz w:val="28"/>
          <w:szCs w:val="28"/>
          <w:u w:val="single"/>
        </w:rPr>
        <w:t>XXX</w:t>
      </w:r>
      <w:r>
        <w:rPr>
          <w:rFonts w:ascii="仿宋_GB2312" w:eastAsia="仿宋_GB2312" w:hint="eastAsia"/>
          <w:sz w:val="28"/>
          <w:szCs w:val="28"/>
        </w:rPr>
        <w:t>签订的</w:t>
      </w:r>
      <w:r>
        <w:rPr>
          <w:rFonts w:ascii="仿宋_GB2312" w:eastAsia="仿宋_GB2312" w:hint="eastAsia"/>
          <w:sz w:val="28"/>
          <w:szCs w:val="28"/>
          <w:u w:val="single"/>
        </w:rPr>
        <w:t>《XXX合同》</w:t>
      </w:r>
      <w:r>
        <w:rPr>
          <w:rFonts w:ascii="仿宋_GB2312" w:eastAsia="仿宋_GB2312" w:hint="eastAsia"/>
          <w:sz w:val="28"/>
          <w:szCs w:val="28"/>
        </w:rPr>
        <w:t>中享有的应收款（协助单位名称：XXX，住所：XXX，联系方式：XXX。）；</w:t>
      </w:r>
    </w:p>
    <w:p w14:paraId="6C7A865D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7.查封被申请人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所有的位于</w:t>
      </w:r>
      <w:r>
        <w:rPr>
          <w:rFonts w:ascii="仿宋_GB2312" w:eastAsia="仿宋_GB2312" w:hint="eastAsia"/>
          <w:sz w:val="28"/>
          <w:szCs w:val="28"/>
          <w:u w:val="single"/>
        </w:rPr>
        <w:t>珠海市XX区XXX路XXX号XX栋XX单元XX房</w:t>
      </w:r>
      <w:r>
        <w:rPr>
          <w:rFonts w:ascii="仿宋_GB2312" w:eastAsia="仿宋_GB2312" w:hint="eastAsia"/>
          <w:sz w:val="28"/>
          <w:szCs w:val="28"/>
        </w:rPr>
        <w:t>的设施、设备一批（详见《申请查封财产清单》）。</w:t>
      </w:r>
    </w:p>
    <w:p w14:paraId="510F4230" w14:textId="77777777" w:rsidR="00A80386" w:rsidRDefault="00A80386">
      <w:pPr>
        <w:spacing w:line="480" w:lineRule="exact"/>
        <w:rPr>
          <w:rFonts w:ascii="仿宋_GB2312" w:eastAsia="仿宋_GB2312"/>
          <w:sz w:val="28"/>
          <w:szCs w:val="28"/>
        </w:rPr>
      </w:pPr>
    </w:p>
    <w:p w14:paraId="6CEF1F44" w14:textId="77777777" w:rsidR="00A80386" w:rsidRDefault="00000000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事实和理由：</w:t>
      </w:r>
    </w:p>
    <w:p w14:paraId="0462AEAF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因与被申请人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int="eastAsia"/>
          <w:sz w:val="28"/>
          <w:szCs w:val="28"/>
        </w:rPr>
        <w:t>合同纠纷一案，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</w:t>
      </w:r>
    </w:p>
    <w:p w14:paraId="0119BB41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lastRenderedPageBreak/>
        <w:t xml:space="preserve">                                                                  </w:t>
      </w:r>
    </w:p>
    <w:p w14:paraId="33D5F44E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6513596F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322F537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申请人自愿提供相应的财产作担保，如因申请人的申请错误致使被申请人遭受损失的，申请人自愿承担相应的赔偿责任。</w:t>
      </w:r>
    </w:p>
    <w:p w14:paraId="53C17559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此致</w:t>
      </w:r>
    </w:p>
    <w:p w14:paraId="72DD61E0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XXX人民法院</w:t>
      </w:r>
    </w:p>
    <w:p w14:paraId="09D44787" w14:textId="77777777" w:rsidR="00A80386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申请人（签名捺印）：</w:t>
      </w:r>
    </w:p>
    <w:p w14:paraId="0ABDDA0E" w14:textId="77777777" w:rsidR="00A80386" w:rsidRDefault="00000000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日期：      年    月    日</w:t>
      </w:r>
    </w:p>
    <w:p w14:paraId="5CCBDD76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4A4383F1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1DCCF49F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22F8B2D1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56BE202D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198678B8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10BBB08B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45FCFDC3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7333BF54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5ED6BE78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77DF522A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5C1B6917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3C67D953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3CF1FE15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6D1E6887" w14:textId="77777777" w:rsidR="00A80386" w:rsidRDefault="00A80386">
      <w:pPr>
        <w:rPr>
          <w:rFonts w:ascii="宋体" w:hAnsi="宋体" w:cs="宋体"/>
          <w:sz w:val="24"/>
          <w:szCs w:val="24"/>
          <w:highlight w:val="yellow"/>
        </w:rPr>
      </w:pPr>
    </w:p>
    <w:p w14:paraId="6EFF1195" w14:textId="77777777" w:rsidR="00E04A56" w:rsidRDefault="00E04A56">
      <w:pPr>
        <w:rPr>
          <w:rFonts w:ascii="宋体" w:hAnsi="宋体" w:cs="宋体" w:hint="eastAsia"/>
          <w:sz w:val="24"/>
          <w:szCs w:val="24"/>
          <w:highlight w:val="yellow"/>
        </w:rPr>
      </w:pPr>
    </w:p>
    <w:p w14:paraId="035411B3" w14:textId="612627AA" w:rsidR="00A80386" w:rsidRDefault="00000000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highlight w:val="yellow"/>
        </w:rPr>
        <w:lastRenderedPageBreak/>
        <w:t>参考写法二：适用于双方为法人的情形，</w:t>
      </w:r>
      <w:r w:rsidR="00E04A56">
        <w:rPr>
          <w:rFonts w:ascii="宋体" w:hAnsi="宋体" w:cs="宋体" w:hint="eastAsia"/>
          <w:sz w:val="24"/>
          <w:szCs w:val="24"/>
          <w:highlight w:val="yellow"/>
        </w:rPr>
        <w:t>以法院要求为准。</w:t>
      </w:r>
    </w:p>
    <w:p w14:paraId="5E001263" w14:textId="77777777" w:rsidR="00A80386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财产保全申请书</w:t>
      </w:r>
    </w:p>
    <w:p w14:paraId="2BC5A439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申请人：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20826232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法定代表人（负责人/经营者）：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49DB69EE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统一社会信用代码：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0D109D32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住所地：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2D8DF1B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7AFD20C1" w14:textId="77777777" w:rsidR="00A80386" w:rsidRDefault="00A80386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00C506C2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被申请人：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5CB3CD1B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法定代表人（负责人/经营者）：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7FB12A95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统一社会信用代码：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02F91C06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住所地：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C69BABE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284CAAC" w14:textId="77777777" w:rsidR="00A80386" w:rsidRDefault="00A80386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5026675E" w14:textId="77777777" w:rsidR="00A80386" w:rsidRDefault="00000000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请求事项：</w:t>
      </w:r>
    </w:p>
    <w:p w14:paraId="19024AF1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请求依法查封、冻结被申请人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名下的财产，保全财产价值以人民币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为限。申请查封、冻结的财产信息如下：</w:t>
      </w:r>
    </w:p>
    <w:p w14:paraId="021C3008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名下在</w:t>
      </w:r>
      <w:r>
        <w:rPr>
          <w:rFonts w:ascii="仿宋_GB2312" w:eastAsia="仿宋_GB2312" w:hint="eastAsia"/>
          <w:sz w:val="28"/>
          <w:szCs w:val="28"/>
          <w:u w:val="single"/>
        </w:rPr>
        <w:t>中国XX银行珠海XX支行账号为6217XXX</w:t>
      </w:r>
      <w:r>
        <w:rPr>
          <w:rFonts w:ascii="仿宋_GB2312" w:eastAsia="仿宋_GB2312" w:hint="eastAsia"/>
          <w:sz w:val="28"/>
          <w:szCs w:val="28"/>
        </w:rPr>
        <w:t>的账户内存款。</w:t>
      </w:r>
    </w:p>
    <w:p w14:paraId="44674FC8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2.查封被申请人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名下位于</w:t>
      </w:r>
      <w:r>
        <w:rPr>
          <w:rFonts w:ascii="仿宋_GB2312" w:eastAsia="仿宋_GB2312" w:hint="eastAsia"/>
          <w:sz w:val="28"/>
          <w:szCs w:val="28"/>
          <w:u w:val="single"/>
        </w:rPr>
        <w:t>珠海市XX区XXX路XXX号XX栋XX单元XX号房</w:t>
      </w:r>
      <w:r>
        <w:rPr>
          <w:rFonts w:ascii="仿宋_GB2312" w:eastAsia="仿宋_GB2312" w:hint="eastAsia"/>
          <w:sz w:val="28"/>
          <w:szCs w:val="28"/>
        </w:rPr>
        <w:t>的房产（产权证号：XXX；份额占比：XXX）。</w:t>
      </w:r>
    </w:p>
    <w:p w14:paraId="2BBC1813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3.查封被申请人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名下车牌号为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的车辆。</w:t>
      </w:r>
    </w:p>
    <w:p w14:paraId="7BD36BA6" w14:textId="45480402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持有的</w:t>
      </w:r>
      <w:r>
        <w:rPr>
          <w:rFonts w:ascii="仿宋_GB2312" w:eastAsia="仿宋_GB2312" w:hint="eastAsia"/>
          <w:sz w:val="28"/>
          <w:szCs w:val="28"/>
          <w:u w:val="single"/>
        </w:rPr>
        <w:t>XXX公司</w:t>
      </w:r>
      <w:r w:rsidR="00E04A56">
        <w:rPr>
          <w:rFonts w:ascii="仿宋_GB2312" w:eastAsia="仿宋_GB2312" w:hint="eastAsia"/>
          <w:sz w:val="28"/>
          <w:szCs w:val="28"/>
          <w:u w:val="single"/>
        </w:rPr>
        <w:t>X</w:t>
      </w:r>
      <w:r>
        <w:rPr>
          <w:rFonts w:ascii="仿宋_GB2312" w:eastAsia="仿宋_GB2312" w:hint="eastAsia"/>
          <w:sz w:val="28"/>
          <w:szCs w:val="28"/>
          <w:u w:val="single"/>
        </w:rPr>
        <w:t>%</w:t>
      </w:r>
      <w:r>
        <w:rPr>
          <w:rFonts w:ascii="仿宋_GB2312" w:eastAsia="仿宋_GB2312" w:hint="eastAsia"/>
          <w:sz w:val="28"/>
          <w:szCs w:val="28"/>
        </w:rPr>
        <w:t>的股权；</w:t>
      </w:r>
    </w:p>
    <w:p w14:paraId="298FC6D0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  <w:u w:val="single"/>
        </w:rPr>
        <w:t>XXX</w:t>
      </w:r>
      <w:r>
        <w:rPr>
          <w:rFonts w:ascii="仿宋_GB2312" w:eastAsia="仿宋_GB2312" w:hint="eastAsia"/>
          <w:sz w:val="28"/>
          <w:szCs w:val="28"/>
        </w:rPr>
        <w:t>人民法院</w:t>
      </w:r>
      <w:r>
        <w:rPr>
          <w:rFonts w:ascii="仿宋_GB2312" w:eastAsia="仿宋_GB2312" w:hint="eastAsia"/>
          <w:sz w:val="28"/>
          <w:szCs w:val="28"/>
          <w:u w:val="single"/>
        </w:rPr>
        <w:t>XXX号</w:t>
      </w:r>
      <w:r>
        <w:rPr>
          <w:rFonts w:ascii="仿宋_GB2312" w:eastAsia="仿宋_GB2312" w:hint="eastAsia"/>
          <w:sz w:val="28"/>
          <w:szCs w:val="28"/>
        </w:rPr>
        <w:t>执行案件中享有的执行款（执行案件承办人姓名：XXX，联系方式：XXX。）；</w:t>
      </w:r>
    </w:p>
    <w:p w14:paraId="57B9D6B9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在其与</w:t>
      </w:r>
      <w:r>
        <w:rPr>
          <w:rFonts w:ascii="仿宋_GB2312" w:eastAsia="仿宋_GB2312" w:hint="eastAsia"/>
          <w:sz w:val="28"/>
          <w:szCs w:val="28"/>
          <w:u w:val="single"/>
        </w:rPr>
        <w:t>XXX</w:t>
      </w:r>
      <w:r>
        <w:rPr>
          <w:rFonts w:ascii="仿宋_GB2312" w:eastAsia="仿宋_GB2312" w:hint="eastAsia"/>
          <w:sz w:val="28"/>
          <w:szCs w:val="28"/>
        </w:rPr>
        <w:t>签订的</w:t>
      </w:r>
      <w:r>
        <w:rPr>
          <w:rFonts w:ascii="仿宋_GB2312" w:eastAsia="仿宋_GB2312" w:hint="eastAsia"/>
          <w:sz w:val="28"/>
          <w:szCs w:val="28"/>
          <w:u w:val="single"/>
        </w:rPr>
        <w:t>《XXX合同》</w:t>
      </w:r>
      <w:r>
        <w:rPr>
          <w:rFonts w:ascii="仿宋_GB2312" w:eastAsia="仿宋_GB2312" w:hint="eastAsia"/>
          <w:sz w:val="28"/>
          <w:szCs w:val="28"/>
        </w:rPr>
        <w:t>中享有的应收款（协助单位名称：XXX，住所：XXX，联系方式：XXX。）；</w:t>
      </w:r>
    </w:p>
    <w:p w14:paraId="7F1D402E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7.查封被申请人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所有的位于</w:t>
      </w:r>
      <w:r>
        <w:rPr>
          <w:rFonts w:ascii="仿宋_GB2312" w:eastAsia="仿宋_GB2312" w:hint="eastAsia"/>
          <w:sz w:val="28"/>
          <w:szCs w:val="28"/>
          <w:u w:val="single"/>
        </w:rPr>
        <w:t>珠海市XX区XXX路XXX号XX栋XX单元XX房</w:t>
      </w:r>
      <w:r>
        <w:rPr>
          <w:rFonts w:ascii="仿宋_GB2312" w:eastAsia="仿宋_GB2312" w:hint="eastAsia"/>
          <w:sz w:val="28"/>
          <w:szCs w:val="28"/>
        </w:rPr>
        <w:t>的设施、设备一批（详见《申请查封财产清单》）。</w:t>
      </w:r>
    </w:p>
    <w:p w14:paraId="53211434" w14:textId="77777777" w:rsidR="00A80386" w:rsidRDefault="00A80386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499C52B6" w14:textId="77777777" w:rsidR="00A80386" w:rsidRDefault="00000000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事实和理由：</w:t>
      </w:r>
    </w:p>
    <w:p w14:paraId="52D19FBB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因与被申请人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int="eastAsia"/>
          <w:sz w:val="28"/>
          <w:szCs w:val="28"/>
        </w:rPr>
        <w:t>合同纠纷一案，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</w:t>
      </w:r>
    </w:p>
    <w:p w14:paraId="16BA28A0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7FC6DC7A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6E0F676B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4E89C095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申请人自愿提供相应的财产作担保，如因申请人的申请错误致使被申请人遭受损失的，申请人自愿承担相应的赔偿责任。</w:t>
      </w:r>
    </w:p>
    <w:p w14:paraId="4FBEFCBA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此致</w:t>
      </w:r>
    </w:p>
    <w:p w14:paraId="65620230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XXX人民法院</w:t>
      </w:r>
    </w:p>
    <w:p w14:paraId="0ACF2992" w14:textId="77777777" w:rsidR="00A80386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申请人（盖章）：</w:t>
      </w:r>
    </w:p>
    <w:p w14:paraId="6155927C" w14:textId="77777777" w:rsidR="00A80386" w:rsidRDefault="00000000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日期：      年    月    日</w:t>
      </w:r>
    </w:p>
    <w:p w14:paraId="2533B3FB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67B6CA7D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7A9585EF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7C889DFD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29EEF537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185394F2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51DF60EB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3F1A9DF3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37572239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2F08F943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0C5EE2B5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70125392" w14:textId="77777777" w:rsidR="00A80386" w:rsidRDefault="00A80386">
      <w:pPr>
        <w:rPr>
          <w:rFonts w:ascii="宋体" w:hAnsi="宋体" w:cs="宋体"/>
          <w:sz w:val="24"/>
          <w:szCs w:val="24"/>
        </w:rPr>
      </w:pPr>
    </w:p>
    <w:p w14:paraId="71D83E25" w14:textId="77777777" w:rsidR="00E04A56" w:rsidRDefault="00E04A56">
      <w:pPr>
        <w:rPr>
          <w:rFonts w:ascii="宋体" w:hAnsi="宋体" w:cs="宋体" w:hint="eastAsia"/>
          <w:sz w:val="24"/>
          <w:szCs w:val="24"/>
        </w:rPr>
      </w:pPr>
    </w:p>
    <w:p w14:paraId="3E9CA592" w14:textId="5BDD680A" w:rsidR="00A80386" w:rsidRDefault="00000000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highlight w:val="yellow"/>
        </w:rPr>
        <w:lastRenderedPageBreak/>
        <w:t>参考写法三：适用于一方为自然人、一方为法人的情形</w:t>
      </w:r>
      <w:r w:rsidR="00E04A56">
        <w:rPr>
          <w:rFonts w:ascii="宋体" w:hAnsi="宋体" w:cs="宋体" w:hint="eastAsia"/>
          <w:sz w:val="24"/>
          <w:szCs w:val="24"/>
          <w:highlight w:val="yellow"/>
        </w:rPr>
        <w:t>，以法院要求为准</w:t>
      </w:r>
      <w:r>
        <w:rPr>
          <w:rFonts w:ascii="宋体" w:hAnsi="宋体" w:cs="宋体" w:hint="eastAsia"/>
          <w:sz w:val="24"/>
          <w:szCs w:val="24"/>
          <w:highlight w:val="yellow"/>
        </w:rPr>
        <w:t>。</w:t>
      </w:r>
    </w:p>
    <w:p w14:paraId="430331FF" w14:textId="77777777" w:rsidR="00A80386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财产保全申请书</w:t>
      </w:r>
    </w:p>
    <w:p w14:paraId="186C5E8E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申请人：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，身份证号码：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>；性别：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，民族：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，出生年月日：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日；</w:t>
      </w:r>
    </w:p>
    <w:p w14:paraId="20E58629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住址：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szCs w:val="28"/>
        </w:rPr>
        <w:t>。联系电话：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D22BAB6" w14:textId="77777777" w:rsidR="00A80386" w:rsidRDefault="00A80386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4D0C2C4E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被申请人：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522C756A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法定代表人（负责人/经营者）：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29D1E24A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统一社会信用代码：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277A2379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住所地：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36ED3BB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866BAD7" w14:textId="77777777" w:rsidR="00A80386" w:rsidRDefault="00A80386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1E5B4ABE" w14:textId="77777777" w:rsidR="00A80386" w:rsidRDefault="00000000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请求事项：</w:t>
      </w:r>
    </w:p>
    <w:p w14:paraId="638D6329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请求依法查封、冻结被申请人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名下的财产，保全财产价值以人民币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为限。申请查封、冻结的财产信息如下：</w:t>
      </w:r>
    </w:p>
    <w:p w14:paraId="6AD1384D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名下在</w:t>
      </w:r>
      <w:r>
        <w:rPr>
          <w:rFonts w:ascii="仿宋_GB2312" w:eastAsia="仿宋_GB2312" w:hint="eastAsia"/>
          <w:sz w:val="28"/>
          <w:szCs w:val="28"/>
          <w:u w:val="single"/>
        </w:rPr>
        <w:t>中国XX银行珠海XX支行账号为6217XXX</w:t>
      </w:r>
      <w:r>
        <w:rPr>
          <w:rFonts w:ascii="仿宋_GB2312" w:eastAsia="仿宋_GB2312" w:hint="eastAsia"/>
          <w:sz w:val="28"/>
          <w:szCs w:val="28"/>
        </w:rPr>
        <w:t>的账户内存款。</w:t>
      </w:r>
    </w:p>
    <w:p w14:paraId="46ED993B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2.查封被申请人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名下位于</w:t>
      </w:r>
      <w:r>
        <w:rPr>
          <w:rFonts w:ascii="仿宋_GB2312" w:eastAsia="仿宋_GB2312" w:hint="eastAsia"/>
          <w:sz w:val="28"/>
          <w:szCs w:val="28"/>
          <w:u w:val="single"/>
        </w:rPr>
        <w:t>珠海市XX区XXX路XXX号XX栋XX单元XX号房</w:t>
      </w:r>
      <w:r>
        <w:rPr>
          <w:rFonts w:ascii="仿宋_GB2312" w:eastAsia="仿宋_GB2312" w:hint="eastAsia"/>
          <w:sz w:val="28"/>
          <w:szCs w:val="28"/>
        </w:rPr>
        <w:t>的房产（产权证号：XXX；份额占比：XXX）。</w:t>
      </w:r>
    </w:p>
    <w:p w14:paraId="5F16FB9C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3.查封被申请人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名下车牌号为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的车辆。</w:t>
      </w:r>
    </w:p>
    <w:p w14:paraId="311FF648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持有的</w:t>
      </w:r>
      <w:r>
        <w:rPr>
          <w:rFonts w:ascii="仿宋_GB2312" w:eastAsia="仿宋_GB2312" w:hint="eastAsia"/>
          <w:sz w:val="28"/>
          <w:szCs w:val="28"/>
          <w:u w:val="single"/>
        </w:rPr>
        <w:t>XXX公司30%</w:t>
      </w:r>
      <w:r>
        <w:rPr>
          <w:rFonts w:ascii="仿宋_GB2312" w:eastAsia="仿宋_GB2312" w:hint="eastAsia"/>
          <w:sz w:val="28"/>
          <w:szCs w:val="28"/>
        </w:rPr>
        <w:t>的股权；</w:t>
      </w:r>
    </w:p>
    <w:p w14:paraId="0CEF8EB5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  <w:u w:val="single"/>
        </w:rPr>
        <w:t>XXX</w:t>
      </w:r>
      <w:r>
        <w:rPr>
          <w:rFonts w:ascii="仿宋_GB2312" w:eastAsia="仿宋_GB2312" w:hint="eastAsia"/>
          <w:sz w:val="28"/>
          <w:szCs w:val="28"/>
        </w:rPr>
        <w:t>人民法院</w:t>
      </w:r>
      <w:r>
        <w:rPr>
          <w:rFonts w:ascii="仿宋_GB2312" w:eastAsia="仿宋_GB2312" w:hint="eastAsia"/>
          <w:sz w:val="28"/>
          <w:szCs w:val="28"/>
          <w:u w:val="single"/>
        </w:rPr>
        <w:t>XXX号</w:t>
      </w:r>
      <w:r>
        <w:rPr>
          <w:rFonts w:ascii="仿宋_GB2312" w:eastAsia="仿宋_GB2312" w:hint="eastAsia"/>
          <w:sz w:val="28"/>
          <w:szCs w:val="28"/>
        </w:rPr>
        <w:t>执行案件中享有的执行款（执行案件承办人姓名：XXX，联系方式：XXX。）；</w:t>
      </w:r>
    </w:p>
    <w:p w14:paraId="33EB741A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6.冻结被申请人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在其与</w:t>
      </w:r>
      <w:r>
        <w:rPr>
          <w:rFonts w:ascii="仿宋_GB2312" w:eastAsia="仿宋_GB2312" w:hint="eastAsia"/>
          <w:sz w:val="28"/>
          <w:szCs w:val="28"/>
          <w:u w:val="single"/>
        </w:rPr>
        <w:t>XXX</w:t>
      </w:r>
      <w:r>
        <w:rPr>
          <w:rFonts w:ascii="仿宋_GB2312" w:eastAsia="仿宋_GB2312" w:hint="eastAsia"/>
          <w:sz w:val="28"/>
          <w:szCs w:val="28"/>
        </w:rPr>
        <w:t>签订的</w:t>
      </w:r>
      <w:r>
        <w:rPr>
          <w:rFonts w:ascii="仿宋_GB2312" w:eastAsia="仿宋_GB2312" w:hint="eastAsia"/>
          <w:sz w:val="28"/>
          <w:szCs w:val="28"/>
          <w:u w:val="single"/>
        </w:rPr>
        <w:t>《XXX合同》</w:t>
      </w:r>
      <w:r>
        <w:rPr>
          <w:rFonts w:ascii="仿宋_GB2312" w:eastAsia="仿宋_GB2312" w:hint="eastAsia"/>
          <w:sz w:val="28"/>
          <w:szCs w:val="28"/>
        </w:rPr>
        <w:t>中享有的应收款（协助单位姓名：XXX，住所：XXX，联系方式：XXX。）；</w:t>
      </w:r>
    </w:p>
    <w:p w14:paraId="6728411C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7.查封被申请人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所有的位于</w:t>
      </w:r>
      <w:r>
        <w:rPr>
          <w:rFonts w:ascii="仿宋_GB2312" w:eastAsia="仿宋_GB2312" w:hint="eastAsia"/>
          <w:sz w:val="28"/>
          <w:szCs w:val="28"/>
          <w:u w:val="single"/>
        </w:rPr>
        <w:t>珠海市XX区XXX路XXX号XX栋XX单元XX房</w:t>
      </w:r>
      <w:r>
        <w:rPr>
          <w:rFonts w:ascii="仿宋_GB2312" w:eastAsia="仿宋_GB2312" w:hint="eastAsia"/>
          <w:sz w:val="28"/>
          <w:szCs w:val="28"/>
        </w:rPr>
        <w:t>的设施、设备一批（详见《申请查封财产清单》）。</w:t>
      </w:r>
    </w:p>
    <w:p w14:paraId="28ABE627" w14:textId="77777777" w:rsidR="00A80386" w:rsidRDefault="00A80386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54442511" w14:textId="77777777" w:rsidR="00A80386" w:rsidRDefault="00000000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事实和理由：</w:t>
      </w:r>
    </w:p>
    <w:p w14:paraId="2D82BFC0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因与被申请人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hint="eastAsia"/>
          <w:sz w:val="28"/>
          <w:szCs w:val="28"/>
        </w:rPr>
        <w:t>合同纠纷一案，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</w:t>
      </w:r>
    </w:p>
    <w:p w14:paraId="30539A44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145FB31C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810B116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657A707B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申请人自愿提供相应的财产作担保，如因申请人的申请错误致使被申请人遭受损失的，申请人自愿承担相应的赔偿责任。</w:t>
      </w:r>
    </w:p>
    <w:p w14:paraId="189F88F2" w14:textId="77777777" w:rsidR="00A80386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此致</w:t>
      </w:r>
    </w:p>
    <w:p w14:paraId="1DF19949" w14:textId="77777777" w:rsidR="00A80386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XXX人民法院</w:t>
      </w:r>
    </w:p>
    <w:p w14:paraId="5D8513EA" w14:textId="77777777" w:rsidR="00A80386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申请人（签名或盖章）：</w:t>
      </w:r>
    </w:p>
    <w:p w14:paraId="507759EC" w14:textId="77777777" w:rsidR="00A80386" w:rsidRDefault="00000000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日期：      年    月    日</w:t>
      </w:r>
    </w:p>
    <w:p w14:paraId="4456B35E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5F154C8F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11E06497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2914F04F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19A30980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301AB33A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4B5881F9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1504B17E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3A99B3EF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6BD0B3AB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1385E7DB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21716BCF" w14:textId="77777777" w:rsidR="00A80386" w:rsidRDefault="00A8038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3BBD1F14" w14:textId="77777777" w:rsidR="00A80386" w:rsidRDefault="00A80386">
      <w:pP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14:paraId="3FDF087B" w14:textId="77777777" w:rsidR="00E04A56" w:rsidRDefault="00E04A56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34C85319" w14:textId="4D2D3A8F" w:rsidR="00A80386" w:rsidRDefault="00000000">
      <w:pP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highlight w:val="yellow"/>
          <w:shd w:val="clear" w:color="auto" w:fill="FFFFFF"/>
        </w:rPr>
        <w:lastRenderedPageBreak/>
        <w:t>如申请查封、冻结财产及种类较多时，可</w:t>
      </w:r>
      <w:r w:rsidR="00E04A56">
        <w:rPr>
          <w:rFonts w:ascii="宋体" w:hAnsi="宋体" w:cs="宋体" w:hint="eastAsia"/>
          <w:color w:val="000000"/>
          <w:sz w:val="24"/>
          <w:szCs w:val="24"/>
          <w:highlight w:val="yellow"/>
          <w:shd w:val="clear" w:color="auto" w:fill="FFFFFF"/>
        </w:rPr>
        <w:t>附《</w:t>
      </w:r>
      <w:r>
        <w:rPr>
          <w:rFonts w:ascii="宋体" w:hAnsi="宋体" w:cs="宋体" w:hint="eastAsia"/>
          <w:color w:val="000000"/>
          <w:sz w:val="24"/>
          <w:szCs w:val="24"/>
          <w:highlight w:val="yellow"/>
          <w:shd w:val="clear" w:color="auto" w:fill="FFFFFF"/>
        </w:rPr>
        <w:t>被申请人财产线索清单</w:t>
      </w:r>
      <w:r w:rsidR="00E04A56">
        <w:rPr>
          <w:rFonts w:ascii="宋体" w:hAnsi="宋体" w:cs="宋体" w:hint="eastAsia"/>
          <w:color w:val="000000"/>
          <w:sz w:val="24"/>
          <w:szCs w:val="24"/>
          <w:highlight w:val="yellow"/>
          <w:shd w:val="clear" w:color="auto" w:fill="FFFFFF"/>
        </w:rPr>
        <w:t>》，</w:t>
      </w:r>
      <w:r w:rsidR="00E04A56">
        <w:rPr>
          <w:rFonts w:ascii="宋体" w:hAnsi="宋体" w:cs="宋体" w:hint="eastAsia"/>
          <w:sz w:val="24"/>
          <w:szCs w:val="24"/>
          <w:highlight w:val="yellow"/>
        </w:rPr>
        <w:t>以法院要求为准。</w:t>
      </w:r>
    </w:p>
    <w:p w14:paraId="06F93741" w14:textId="77777777" w:rsidR="00A80386" w:rsidRDefault="00000000">
      <w:pPr>
        <w:jc w:val="center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附件：被申请人财产线索清单</w:t>
      </w:r>
    </w:p>
    <w:p w14:paraId="6ACC70DF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1、银行账户</w:t>
      </w:r>
    </w:p>
    <w:p w14:paraId="73723D48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（1）户名：</w:t>
      </w:r>
    </w:p>
    <w:p w14:paraId="38EA1E8E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开户行：</w:t>
      </w:r>
    </w:p>
    <w:p w14:paraId="5D3908E2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银行账号：</w:t>
      </w:r>
    </w:p>
    <w:p w14:paraId="6AB7AC4C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（2）户名：</w:t>
      </w:r>
    </w:p>
    <w:p w14:paraId="28E87BE6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开户行：</w:t>
      </w:r>
    </w:p>
    <w:p w14:paraId="79761B39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银行账号：</w:t>
      </w:r>
    </w:p>
    <w:p w14:paraId="34ECA618" w14:textId="77777777" w:rsidR="00A80386" w:rsidRDefault="00A80386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</w:p>
    <w:p w14:paraId="20424A3F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2、房产</w:t>
      </w:r>
    </w:p>
    <w:p w14:paraId="1CCCBE4B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产权人：</w:t>
      </w:r>
    </w:p>
    <w:p w14:paraId="18B3F1A2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产权份额：</w:t>
      </w:r>
    </w:p>
    <w:p w14:paraId="3D7BEC8C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房屋地址：</w:t>
      </w:r>
    </w:p>
    <w:p w14:paraId="1E5721CB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产权证号：</w:t>
      </w:r>
    </w:p>
    <w:p w14:paraId="35805FC5" w14:textId="47D1443C" w:rsidR="00A80386" w:rsidRDefault="00E04A56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（</w:t>
      </w:r>
      <w:r w:rsidR="00000000"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申请查封大量房产、商铺</w:t>
      </w:r>
      <w:r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等</w:t>
      </w:r>
      <w:r w:rsidR="00000000"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，列表更加清晰</w:t>
      </w:r>
      <w:r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）</w:t>
      </w:r>
      <w:r w:rsidR="00000000"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A80386" w14:paraId="0915B605" w14:textId="77777777">
        <w:tc>
          <w:tcPr>
            <w:tcW w:w="951" w:type="dxa"/>
          </w:tcPr>
          <w:p w14:paraId="2A9AC123" w14:textId="77777777" w:rsidR="00A80386" w:rsidRDefault="00000000">
            <w:pPr>
              <w:spacing w:line="480" w:lineRule="exact"/>
              <w:jc w:val="lef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951" w:type="dxa"/>
          </w:tcPr>
          <w:p w14:paraId="22CF6359" w14:textId="77777777" w:rsidR="00A80386" w:rsidRDefault="00000000">
            <w:pPr>
              <w:spacing w:line="480" w:lineRule="exact"/>
              <w:jc w:val="lef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权利人</w:t>
            </w:r>
          </w:p>
        </w:tc>
        <w:tc>
          <w:tcPr>
            <w:tcW w:w="951" w:type="dxa"/>
          </w:tcPr>
          <w:p w14:paraId="13E0B52A" w14:textId="77777777" w:rsidR="00A80386" w:rsidRDefault="00000000">
            <w:pPr>
              <w:spacing w:line="480" w:lineRule="exact"/>
              <w:jc w:val="lef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产权比例</w:t>
            </w:r>
          </w:p>
        </w:tc>
        <w:tc>
          <w:tcPr>
            <w:tcW w:w="951" w:type="dxa"/>
          </w:tcPr>
          <w:p w14:paraId="30CDE943" w14:textId="77777777" w:rsidR="00A80386" w:rsidRDefault="00000000">
            <w:pPr>
              <w:spacing w:line="480" w:lineRule="exact"/>
              <w:jc w:val="lef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房屋坐落</w:t>
            </w:r>
          </w:p>
        </w:tc>
        <w:tc>
          <w:tcPr>
            <w:tcW w:w="951" w:type="dxa"/>
          </w:tcPr>
          <w:p w14:paraId="39841FF7" w14:textId="77777777" w:rsidR="00A80386" w:rsidRDefault="00000000">
            <w:pPr>
              <w:spacing w:line="480" w:lineRule="exact"/>
              <w:jc w:val="lef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权证号码</w:t>
            </w:r>
          </w:p>
        </w:tc>
        <w:tc>
          <w:tcPr>
            <w:tcW w:w="951" w:type="dxa"/>
          </w:tcPr>
          <w:p w14:paraId="2512B38B" w14:textId="77777777" w:rsidR="00A80386" w:rsidRDefault="00000000">
            <w:pPr>
              <w:spacing w:line="480" w:lineRule="exact"/>
              <w:jc w:val="lef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登记时间</w:t>
            </w:r>
          </w:p>
        </w:tc>
        <w:tc>
          <w:tcPr>
            <w:tcW w:w="951" w:type="dxa"/>
          </w:tcPr>
          <w:p w14:paraId="4A988DFE" w14:textId="77777777" w:rsidR="00A80386" w:rsidRDefault="00000000">
            <w:pPr>
              <w:spacing w:line="480" w:lineRule="exact"/>
              <w:jc w:val="lef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建筑面积</w:t>
            </w:r>
          </w:p>
        </w:tc>
        <w:tc>
          <w:tcPr>
            <w:tcW w:w="951" w:type="dxa"/>
          </w:tcPr>
          <w:p w14:paraId="2E34D23D" w14:textId="77777777" w:rsidR="00A80386" w:rsidRDefault="00000000">
            <w:pPr>
              <w:spacing w:line="480" w:lineRule="exact"/>
              <w:jc w:val="lef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权证状态</w:t>
            </w:r>
          </w:p>
        </w:tc>
        <w:tc>
          <w:tcPr>
            <w:tcW w:w="951" w:type="dxa"/>
            <w:shd w:val="clear" w:color="auto" w:fill="auto"/>
          </w:tcPr>
          <w:p w14:paraId="16F61178" w14:textId="77777777" w:rsidR="00A80386" w:rsidRDefault="00000000">
            <w:pPr>
              <w:spacing w:line="480" w:lineRule="exact"/>
              <w:jc w:val="lef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是否抵押</w:t>
            </w:r>
          </w:p>
        </w:tc>
        <w:tc>
          <w:tcPr>
            <w:tcW w:w="951" w:type="dxa"/>
            <w:shd w:val="clear" w:color="auto" w:fill="auto"/>
          </w:tcPr>
          <w:p w14:paraId="294DF2E5" w14:textId="77777777" w:rsidR="00A80386" w:rsidRDefault="00000000">
            <w:pPr>
              <w:spacing w:line="480" w:lineRule="exact"/>
              <w:jc w:val="lef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是否查封</w:t>
            </w:r>
          </w:p>
        </w:tc>
      </w:tr>
      <w:tr w:rsidR="00A80386" w14:paraId="6AD98142" w14:textId="77777777">
        <w:tc>
          <w:tcPr>
            <w:tcW w:w="951" w:type="dxa"/>
          </w:tcPr>
          <w:p w14:paraId="4DA40A5E" w14:textId="77777777" w:rsidR="00A80386" w:rsidRDefault="00000000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1" w:type="dxa"/>
          </w:tcPr>
          <w:p w14:paraId="1D772A6F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6A655C4C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7979A505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3DA245CF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63193000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080234CB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37AFC9D1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080FC71B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6C1DC11A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0386" w14:paraId="5C7E76F2" w14:textId="77777777">
        <w:tc>
          <w:tcPr>
            <w:tcW w:w="951" w:type="dxa"/>
          </w:tcPr>
          <w:p w14:paraId="5D2CC12F" w14:textId="77777777" w:rsidR="00A80386" w:rsidRDefault="00000000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1" w:type="dxa"/>
          </w:tcPr>
          <w:p w14:paraId="7086D9D9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590FDE89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6B7F2897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51575ABB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32EDCDE5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5577F491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76C9867A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014844BC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1" w:type="dxa"/>
          </w:tcPr>
          <w:p w14:paraId="2C535702" w14:textId="77777777" w:rsidR="00A80386" w:rsidRDefault="00A80386">
            <w:pPr>
              <w:spacing w:line="480" w:lineRule="exact"/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EF7B06D" w14:textId="77777777" w:rsidR="00A80386" w:rsidRDefault="00A80386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</w:p>
    <w:p w14:paraId="5DC5EFFC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3、车辆</w:t>
      </w:r>
    </w:p>
    <w:p w14:paraId="1AE246F1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产权人：</w:t>
      </w:r>
    </w:p>
    <w:p w14:paraId="15EDA018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车牌号码：</w:t>
      </w:r>
    </w:p>
    <w:p w14:paraId="0FBBF938" w14:textId="77777777" w:rsidR="00A80386" w:rsidRDefault="00000000">
      <w:pPr>
        <w:spacing w:line="480" w:lineRule="exac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登记机关：</w:t>
      </w:r>
    </w:p>
    <w:p w14:paraId="2C7C904C" w14:textId="77777777" w:rsidR="00A80386" w:rsidRDefault="00000000">
      <w:pPr>
        <w:spacing w:line="480" w:lineRule="exact"/>
        <w:jc w:val="righ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申请保全人：</w:t>
      </w:r>
    </w:p>
    <w:p w14:paraId="1E5F3B8E" w14:textId="77777777" w:rsidR="00A80386" w:rsidRDefault="00000000">
      <w:pPr>
        <w:spacing w:line="480" w:lineRule="exact"/>
        <w:jc w:val="right"/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日期：   年  月  日</w:t>
      </w:r>
    </w:p>
    <w:sectPr w:rsidR="00A80386">
      <w:footerReference w:type="default" r:id="rId6"/>
      <w:pgSz w:w="11906" w:h="16838"/>
      <w:pgMar w:top="1304" w:right="1304" w:bottom="1304" w:left="130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ADE2A" w14:textId="77777777" w:rsidR="00B64431" w:rsidRDefault="00B64431">
      <w:r>
        <w:separator/>
      </w:r>
    </w:p>
  </w:endnote>
  <w:endnote w:type="continuationSeparator" w:id="0">
    <w:p w14:paraId="3A7A272E" w14:textId="77777777" w:rsidR="00B64431" w:rsidRDefault="00B6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23B47A9-575D-43AC-A3F2-9796BBA25B75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2689BFDB-6CC2-4146-B5AE-7E8E9E5AF7E3}"/>
    <w:embedBold r:id="rId3" w:subsetted="1" w:fontKey="{CF42EF39-96F4-4CAB-9274-957D0EF2B9F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4" w:subsetted="1" w:fontKey="{91175ADD-05F0-41AE-8356-E7DC5E6550A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A6D5" w14:textId="77777777" w:rsidR="00A80386" w:rsidRDefault="00A80386">
    <w:pPr>
      <w:pStyle w:val="a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EE0F4" w14:textId="77777777" w:rsidR="00B64431" w:rsidRDefault="00B64431">
      <w:r>
        <w:separator/>
      </w:r>
    </w:p>
  </w:footnote>
  <w:footnote w:type="continuationSeparator" w:id="0">
    <w:p w14:paraId="4AA5BE59" w14:textId="77777777" w:rsidR="00B64431" w:rsidRDefault="00B64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CCA"/>
    <w:rsid w:val="000244E7"/>
    <w:rsid w:val="000847AA"/>
    <w:rsid w:val="005E682B"/>
    <w:rsid w:val="005F5C9C"/>
    <w:rsid w:val="00643CF9"/>
    <w:rsid w:val="00727CCA"/>
    <w:rsid w:val="00741A6B"/>
    <w:rsid w:val="007C6D4B"/>
    <w:rsid w:val="00986C8E"/>
    <w:rsid w:val="00A55FFA"/>
    <w:rsid w:val="00A80386"/>
    <w:rsid w:val="00B07C1F"/>
    <w:rsid w:val="00B64431"/>
    <w:rsid w:val="00CB0253"/>
    <w:rsid w:val="00CE2E9C"/>
    <w:rsid w:val="00D22EBB"/>
    <w:rsid w:val="00E04A56"/>
    <w:rsid w:val="00E27773"/>
    <w:rsid w:val="00F0206F"/>
    <w:rsid w:val="0C2C5C40"/>
    <w:rsid w:val="107B2FAF"/>
    <w:rsid w:val="2379688F"/>
    <w:rsid w:val="2BF57C61"/>
    <w:rsid w:val="30B4039B"/>
    <w:rsid w:val="31C95635"/>
    <w:rsid w:val="41101EB5"/>
    <w:rsid w:val="4A2C7EF7"/>
    <w:rsid w:val="4BC04684"/>
    <w:rsid w:val="58A933EF"/>
    <w:rsid w:val="5B1B1E1C"/>
    <w:rsid w:val="5CC05F06"/>
    <w:rsid w:val="61C80A6F"/>
    <w:rsid w:val="657E1AEC"/>
    <w:rsid w:val="68A9190F"/>
    <w:rsid w:val="69360996"/>
    <w:rsid w:val="693C4933"/>
    <w:rsid w:val="6BCA2CBF"/>
    <w:rsid w:val="6F654CF8"/>
    <w:rsid w:val="7E6A1DB7"/>
    <w:rsid w:val="7EED2430"/>
    <w:rsid w:val="7F7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DD4E"/>
  <w15:docId w15:val="{FD41F634-56D2-4B3E-BCC0-A5016A66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796</Words>
  <Characters>4540</Characters>
  <Application>Microsoft Office Word</Application>
  <DocSecurity>0</DocSecurity>
  <Lines>37</Lines>
  <Paragraphs>10</Paragraphs>
  <ScaleCrop>false</ScaleCrop>
  <Company>Lenovo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庭前事务快处中心</dc:creator>
  <cp:lastModifiedBy>Jacob Brooks</cp:lastModifiedBy>
  <cp:revision>4</cp:revision>
  <dcterms:created xsi:type="dcterms:W3CDTF">2024-11-11T11:11:00Z</dcterms:created>
  <dcterms:modified xsi:type="dcterms:W3CDTF">2024-12-27T07:44:00Z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2AD61CCA0F93492CA16DC138E4C920F8_13</vt:lpwstr>
  </property>
</Properties>
</file>